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90" w:rsidRPr="0061371E" w:rsidRDefault="00354B90" w:rsidP="00354B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Обществознание 7</w:t>
      </w:r>
      <w:r w:rsidRPr="0061371E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14973" w:type="dxa"/>
        <w:tblLook w:val="04A0"/>
      </w:tblPr>
      <w:tblGrid>
        <w:gridCol w:w="786"/>
        <w:gridCol w:w="2523"/>
        <w:gridCol w:w="5258"/>
        <w:gridCol w:w="3218"/>
        <w:gridCol w:w="3188"/>
      </w:tblGrid>
      <w:tr w:rsidR="00354B90" w:rsidTr="00EB4970">
        <w:tc>
          <w:tcPr>
            <w:tcW w:w="786" w:type="dxa"/>
          </w:tcPr>
          <w:p w:rsidR="00354B90" w:rsidRDefault="00354B90" w:rsidP="00EB4970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23" w:type="dxa"/>
          </w:tcPr>
          <w:p w:rsidR="00354B90" w:rsidRDefault="00354B90" w:rsidP="00EB4970">
            <w:r>
              <w:t>Тема урока</w:t>
            </w:r>
          </w:p>
        </w:tc>
        <w:tc>
          <w:tcPr>
            <w:tcW w:w="5258" w:type="dxa"/>
          </w:tcPr>
          <w:p w:rsidR="00354B90" w:rsidRDefault="00354B90" w:rsidP="00EB4970">
            <w:r>
              <w:t>Материал к уроку</w:t>
            </w:r>
          </w:p>
        </w:tc>
        <w:tc>
          <w:tcPr>
            <w:tcW w:w="3218" w:type="dxa"/>
          </w:tcPr>
          <w:p w:rsidR="00354B90" w:rsidRDefault="00354B90" w:rsidP="00EB4970">
            <w:r>
              <w:t>Домашнее задание</w:t>
            </w:r>
          </w:p>
        </w:tc>
        <w:tc>
          <w:tcPr>
            <w:tcW w:w="3188" w:type="dxa"/>
          </w:tcPr>
          <w:p w:rsidR="00354B90" w:rsidRDefault="00354B90" w:rsidP="00EB4970">
            <w:r>
              <w:t>Почта учителя</w:t>
            </w:r>
          </w:p>
        </w:tc>
      </w:tr>
      <w:tr w:rsidR="00B04750" w:rsidTr="00EB4970">
        <w:tc>
          <w:tcPr>
            <w:tcW w:w="786" w:type="dxa"/>
          </w:tcPr>
          <w:p w:rsidR="00B04750" w:rsidRDefault="00B04750" w:rsidP="00EB4970">
            <w:r>
              <w:t>1</w:t>
            </w:r>
          </w:p>
        </w:tc>
        <w:tc>
          <w:tcPr>
            <w:tcW w:w="2523" w:type="dxa"/>
          </w:tcPr>
          <w:p w:rsidR="00B04750" w:rsidRDefault="00B04750" w:rsidP="00EB4970">
            <w:r>
              <w:t>Закон на страже природы</w:t>
            </w:r>
          </w:p>
        </w:tc>
        <w:tc>
          <w:tcPr>
            <w:tcW w:w="5258" w:type="dxa"/>
          </w:tcPr>
          <w:p w:rsidR="00B04750" w:rsidRDefault="00B04750" w:rsidP="00354B90">
            <w:r>
              <w:t>§</w:t>
            </w:r>
            <w:r>
              <w:t>17</w:t>
            </w:r>
          </w:p>
        </w:tc>
        <w:tc>
          <w:tcPr>
            <w:tcW w:w="3218" w:type="dxa"/>
          </w:tcPr>
          <w:p w:rsidR="00B04750" w:rsidRDefault="00B04750" w:rsidP="00EB4970">
            <w:r>
              <w:t>1.Прочитать §17</w:t>
            </w:r>
          </w:p>
          <w:p w:rsidR="00B04750" w:rsidRDefault="00B04750" w:rsidP="00EB4970">
            <w:r>
              <w:t>2.Письменно ответить на вопросы «Проверь себя» после параграфа</w:t>
            </w:r>
          </w:p>
          <w:p w:rsidR="00B04750" w:rsidRDefault="00B04750" w:rsidP="00EB4970"/>
        </w:tc>
        <w:tc>
          <w:tcPr>
            <w:tcW w:w="3188" w:type="dxa"/>
            <w:vMerge w:val="restart"/>
          </w:tcPr>
          <w:p w:rsidR="00B04750" w:rsidRDefault="00B04750" w:rsidP="00EB4970">
            <w:bookmarkStart w:id="0" w:name="_GoBack"/>
            <w:bookmarkEnd w:id="0"/>
          </w:p>
          <w:p w:rsidR="00B04750" w:rsidRDefault="00B04750" w:rsidP="00EB4970"/>
          <w:p w:rsidR="00B04750" w:rsidRDefault="00B04750" w:rsidP="00EB4970"/>
          <w:p w:rsidR="00B04750" w:rsidRDefault="00B04750" w:rsidP="00EB4970">
            <w:r>
              <w:t xml:space="preserve">7 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,в,г</w:t>
            </w:r>
            <w:proofErr w:type="spellEnd"/>
            <w:r>
              <w:t xml:space="preserve">-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B04750" w:rsidRDefault="00B04750" w:rsidP="00EB4970">
            <w:hyperlink r:id="rId4" w:history="1">
              <w:r w:rsidRPr="00BE3E01">
                <w:rPr>
                  <w:rStyle w:val="a4"/>
                </w:rPr>
                <w:t>95</w:t>
              </w:r>
              <w:r w:rsidRPr="00BE3E01">
                <w:rPr>
                  <w:rStyle w:val="a4"/>
                  <w:lang w:val="en-US"/>
                </w:rPr>
                <w:t>dist</w:t>
              </w:r>
              <w:r w:rsidRPr="00BE3E01">
                <w:rPr>
                  <w:rStyle w:val="a4"/>
                </w:rPr>
                <w:t>.</w:t>
              </w:r>
              <w:r w:rsidRPr="00BE3E01">
                <w:rPr>
                  <w:rStyle w:val="a4"/>
                  <w:lang w:val="en-US"/>
                </w:rPr>
                <w:t>lihosherst</w:t>
              </w:r>
              <w:r w:rsidRPr="00BE3E01">
                <w:rPr>
                  <w:rStyle w:val="a4"/>
                </w:rPr>
                <w:t>@</w:t>
              </w:r>
              <w:r w:rsidRPr="00BE3E01">
                <w:rPr>
                  <w:rStyle w:val="a4"/>
                  <w:lang w:val="en-US"/>
                </w:rPr>
                <w:t>mail</w:t>
              </w:r>
              <w:r w:rsidRPr="00BE3E01">
                <w:rPr>
                  <w:rStyle w:val="a4"/>
                </w:rPr>
                <w:t>.</w:t>
              </w:r>
              <w:r w:rsidRPr="00BE3E01">
                <w:rPr>
                  <w:rStyle w:val="a4"/>
                  <w:lang w:val="en-US"/>
                </w:rPr>
                <w:t>ru</w:t>
              </w:r>
            </w:hyperlink>
          </w:p>
          <w:p w:rsidR="00B04750" w:rsidRPr="00BE267E" w:rsidRDefault="00B04750" w:rsidP="00EB4970"/>
          <w:p w:rsidR="00B04750" w:rsidRDefault="00B04750" w:rsidP="00EB4970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Домашние задания принимаются в течение недели, после проведенного урока. </w:t>
            </w:r>
          </w:p>
          <w:p w:rsidR="00B04750" w:rsidRPr="00BE267E" w:rsidRDefault="00B04750" w:rsidP="00EB4970"/>
          <w:p w:rsidR="00B04750" w:rsidRPr="006635AB" w:rsidRDefault="00B04750" w:rsidP="00EB4970"/>
        </w:tc>
      </w:tr>
      <w:tr w:rsidR="00B04750" w:rsidTr="00EB4970">
        <w:tc>
          <w:tcPr>
            <w:tcW w:w="786" w:type="dxa"/>
          </w:tcPr>
          <w:p w:rsidR="00B04750" w:rsidRDefault="00B04750" w:rsidP="00EB4970">
            <w:r>
              <w:t>2</w:t>
            </w:r>
          </w:p>
        </w:tc>
        <w:tc>
          <w:tcPr>
            <w:tcW w:w="2523" w:type="dxa"/>
          </w:tcPr>
          <w:p w:rsidR="00B04750" w:rsidRDefault="00B04750" w:rsidP="00EB4970">
            <w:r>
              <w:t>Повторительно-обобщающий урок по теме «Человек и природа»</w:t>
            </w:r>
          </w:p>
        </w:tc>
        <w:tc>
          <w:tcPr>
            <w:tcW w:w="5258" w:type="dxa"/>
          </w:tcPr>
          <w:p w:rsidR="00B04750" w:rsidRDefault="00B04750" w:rsidP="00354B90">
            <w:r>
              <w:t>Глава 3</w:t>
            </w:r>
          </w:p>
        </w:tc>
        <w:tc>
          <w:tcPr>
            <w:tcW w:w="3218" w:type="dxa"/>
          </w:tcPr>
          <w:p w:rsidR="00B04750" w:rsidRPr="00E2402A" w:rsidRDefault="00B04750" w:rsidP="00354B90">
            <w:r>
              <w:t>Подготовка проектов (презентаций, докладов) по любой пройденной теме из курса «Обществознание 7 класс»</w:t>
            </w:r>
          </w:p>
        </w:tc>
        <w:tc>
          <w:tcPr>
            <w:tcW w:w="3188" w:type="dxa"/>
            <w:vMerge/>
          </w:tcPr>
          <w:p w:rsidR="00B04750" w:rsidRPr="006635AB" w:rsidRDefault="00B04750" w:rsidP="00EB4970"/>
        </w:tc>
      </w:tr>
      <w:tr w:rsidR="00B04750" w:rsidTr="00354B90">
        <w:trPr>
          <w:trHeight w:val="1503"/>
        </w:trPr>
        <w:tc>
          <w:tcPr>
            <w:tcW w:w="786" w:type="dxa"/>
          </w:tcPr>
          <w:p w:rsidR="00B04750" w:rsidRDefault="00B04750" w:rsidP="00EB4970">
            <w:r>
              <w:t xml:space="preserve">3. </w:t>
            </w:r>
          </w:p>
        </w:tc>
        <w:tc>
          <w:tcPr>
            <w:tcW w:w="2523" w:type="dxa"/>
          </w:tcPr>
          <w:p w:rsidR="00B04750" w:rsidRDefault="00B04750" w:rsidP="00EB4970">
            <w:r>
              <w:t>Итоговая конференция по курсу «Обществознание»</w:t>
            </w:r>
          </w:p>
        </w:tc>
        <w:tc>
          <w:tcPr>
            <w:tcW w:w="5258" w:type="dxa"/>
          </w:tcPr>
          <w:p w:rsidR="00B04750" w:rsidRDefault="00B04750" w:rsidP="00EB4970">
            <w:r>
              <w:t>Глава 1,2,3</w:t>
            </w:r>
          </w:p>
        </w:tc>
        <w:tc>
          <w:tcPr>
            <w:tcW w:w="3218" w:type="dxa"/>
          </w:tcPr>
          <w:p w:rsidR="00B04750" w:rsidRDefault="00B04750" w:rsidP="00EB4970">
            <w:r>
              <w:t>-</w:t>
            </w:r>
          </w:p>
        </w:tc>
        <w:tc>
          <w:tcPr>
            <w:tcW w:w="3188" w:type="dxa"/>
            <w:vMerge/>
          </w:tcPr>
          <w:p w:rsidR="00B04750" w:rsidRPr="006635AB" w:rsidRDefault="00B04750" w:rsidP="00EB4970"/>
        </w:tc>
      </w:tr>
    </w:tbl>
    <w:p w:rsidR="00B12152" w:rsidRDefault="00B12152"/>
    <w:sectPr w:rsidR="00B12152" w:rsidSect="00354B9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4B90"/>
    <w:rsid w:val="00354B90"/>
    <w:rsid w:val="00B04750"/>
    <w:rsid w:val="00B12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B90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54B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lihosher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</cp:revision>
  <dcterms:created xsi:type="dcterms:W3CDTF">2020-05-01T17:40:00Z</dcterms:created>
  <dcterms:modified xsi:type="dcterms:W3CDTF">2020-05-01T17:49:00Z</dcterms:modified>
</cp:coreProperties>
</file>